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68" w:rsidRPr="00E9195C" w:rsidRDefault="00134ACD" w:rsidP="00A52C68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shd w:val="clear" w:color="auto" w:fill="DDDDDD"/>
          <w:lang w:eastAsia="cs-CZ"/>
        </w:rPr>
        <w:t>Pomůcky na školní rok 20</w:t>
      </w:r>
      <w:r w:rsidR="00E877FD"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shd w:val="clear" w:color="auto" w:fill="DDDDDD"/>
          <w:lang w:eastAsia="cs-CZ"/>
        </w:rPr>
        <w:t>21</w:t>
      </w: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shd w:val="clear" w:color="auto" w:fill="DDDDDD"/>
          <w:lang w:eastAsia="cs-CZ"/>
        </w:rPr>
        <w:t xml:space="preserve"> / 202</w:t>
      </w:r>
      <w:r w:rsidR="00E877FD"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shd w:val="clear" w:color="auto" w:fill="DDDDDD"/>
          <w:lang w:eastAsia="cs-CZ"/>
        </w:rPr>
        <w:t>2</w:t>
      </w:r>
    </w:p>
    <w:p w:rsidR="00A52C68" w:rsidRPr="00E9195C" w:rsidRDefault="00A52C68" w:rsidP="00A52C68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cs-CZ"/>
        </w:rPr>
        <w:t>Kufřík</w:t>
      </w:r>
    </w:p>
    <w:p w:rsidR="00693C61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tempery, vodovky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(doporučuj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i KOH-I-NOOR)</w:t>
      </w:r>
      <w:r w:rsidR="005B0665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693C61" w:rsidRDefault="005B0665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štětce kulaté (3 </w:t>
      </w:r>
      <w:r w:rsidR="00A52C68" w:rsidRP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velikosti, č. 4 - 12, např. č. 4, 8, 12), štětce ploché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(3 velikosti,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č. 6 - 20, např. 6, 12/14, 20)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A52C68" w:rsidRPr="00E9195C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kelímek, hadřík, igelit na lavici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nebo pevnou podložku</w:t>
      </w:r>
    </w:p>
    <w:p w:rsidR="00693C61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proofErr w:type="spellStart"/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progres</w:t>
      </w:r>
      <w:r w:rsidR="00204BC2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s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a</w:t>
      </w:r>
      <w:proofErr w:type="spellEnd"/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(12 - 24 barev)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693C61" w:rsidRDefault="00693C61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voskovky (12 - 24 barev)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693C61" w:rsidRDefault="00693C61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fixy (10 - 18 barev)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693C61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tenký černý fix - popis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ovač (šířka stopy 0,5 - 0,7 mm)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693C61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křídy prašné umělecké (12 - 24 barev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, kulaté, na papír, KOH-I-NOOR)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A52C68" w:rsidRPr="00E9195C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čer. tuš</w:t>
      </w:r>
    </w:p>
    <w:p w:rsidR="00693C61" w:rsidRDefault="00693C61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lepidlo (tyčinka 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Kores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)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A52C68" w:rsidRPr="00E9195C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plastelína (modelína)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+ modelovací podložka (A4)</w:t>
      </w:r>
    </w:p>
    <w:p w:rsidR="00A52C68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zástěra nebo starší košile</w:t>
      </w:r>
    </w:p>
    <w:p w:rsidR="00F90A10" w:rsidRPr="00E9195C" w:rsidRDefault="00F90A10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pracovní rukavice do 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Pč</w:t>
      </w:r>
      <w:proofErr w:type="spellEnd"/>
    </w:p>
    <w:p w:rsidR="00A52C68" w:rsidRPr="00E9195C" w:rsidRDefault="00A52C68" w:rsidP="00A52C68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cs-CZ"/>
        </w:rPr>
        <w:t>Pouzdro</w:t>
      </w:r>
    </w:p>
    <w:p w:rsidR="00A52C68" w:rsidRPr="00E9195C" w:rsidRDefault="00A52C68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pero (doporučuji </w:t>
      </w:r>
      <w:proofErr w:type="spellStart"/>
      <w:r w:rsidR="005E61B7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Tornado</w:t>
      </w:r>
      <w:proofErr w:type="spellEnd"/>
      <w:r w:rsidR="005E61B7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="005E61B7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Stabilo</w:t>
      </w:r>
      <w:proofErr w:type="spellEnd"/>
      <w:r w:rsidR="005E61B7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, NE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propiska), náhradní pero</w:t>
      </w:r>
    </w:p>
    <w:p w:rsidR="00273187" w:rsidRDefault="00273187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tužky č. 1, 2, 3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273187" w:rsidRDefault="00273187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guma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273187" w:rsidRDefault="00A52C68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</w:t>
      </w:r>
      <w:r w:rsidR="00273187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astelky (doporučuji KOH-I-NOOR)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:rsidR="00273187" w:rsidRDefault="00273187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ořezávátko</w:t>
      </w:r>
    </w:p>
    <w:p w:rsidR="00A52C68" w:rsidRPr="00E9195C" w:rsidRDefault="00A52C68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kružítko</w:t>
      </w:r>
    </w:p>
    <w:p w:rsidR="00273187" w:rsidRDefault="00273187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nůžky</w:t>
      </w:r>
    </w:p>
    <w:p w:rsidR="00273187" w:rsidRDefault="00273187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malé lepidlo (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Kores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)</w:t>
      </w:r>
    </w:p>
    <w:p w:rsidR="00A52C68" w:rsidRPr="00E9195C" w:rsidRDefault="00A52C68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krátké pravítko na podtrhávání</w:t>
      </w:r>
    </w:p>
    <w:p w:rsidR="00A52C68" w:rsidRPr="00E9195C" w:rsidRDefault="00A52C68" w:rsidP="00A52C68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cs-CZ"/>
        </w:rPr>
        <w:t>Ostatní pomůcky</w:t>
      </w:r>
    </w:p>
    <w:p w:rsidR="00A52C68" w:rsidRPr="00E9195C" w:rsidRDefault="00A52C68" w:rsidP="00A52C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pravítko (30 cm) a trojúhelník s ryskou do geometrie</w:t>
      </w:r>
    </w:p>
    <w:p w:rsidR="00A52C68" w:rsidRPr="00E9195C" w:rsidRDefault="00A52C68" w:rsidP="00A52C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složka na sešity</w:t>
      </w:r>
    </w:p>
    <w:p w:rsidR="00A52C68" w:rsidRDefault="005B0665" w:rsidP="005B0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obaly na sešity,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učebnice </w:t>
      </w:r>
    </w:p>
    <w:p w:rsidR="00F90A10" w:rsidRPr="00E9195C" w:rsidRDefault="00F90A10" w:rsidP="005B0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mazací tabulka + </w:t>
      </w:r>
      <w:r w:rsidR="007706F9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mazací </w:t>
      </w:r>
      <w:bookmarkStart w:id="0" w:name="_GoBack"/>
      <w:bookmarkEnd w:id="0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fix + hadřík</w:t>
      </w:r>
    </w:p>
    <w:p w:rsidR="00A52C68" w:rsidRPr="00E9195C" w:rsidRDefault="00A52C68" w:rsidP="00A52C68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cs-CZ"/>
        </w:rPr>
        <w:t>Cvičební úbor, přezůvky</w:t>
      </w:r>
    </w:p>
    <w:p w:rsidR="00A52C68" w:rsidRPr="00E9195C" w:rsidRDefault="00A52C68" w:rsidP="00A52C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tričko, kraťasy nebo tepláky, cvičky nebo tenisky s bílou podrážkou do tělocvičny, tenisky na hřiště </w:t>
      </w:r>
    </w:p>
    <w:p w:rsidR="00A52C68" w:rsidRPr="00E9195C" w:rsidRDefault="00A52C68" w:rsidP="00A52C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přezůvky, pytlík na přezůvky do šatny</w:t>
      </w:r>
    </w:p>
    <w:p w:rsidR="009B32BE" w:rsidRPr="00A52C68" w:rsidRDefault="007706F9">
      <w:pPr>
        <w:rPr>
          <w:sz w:val="32"/>
          <w:szCs w:val="32"/>
        </w:rPr>
      </w:pPr>
    </w:p>
    <w:sectPr w:rsidR="009B32BE" w:rsidRPr="00A52C68" w:rsidSect="00A52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475"/>
    <w:multiLevelType w:val="multilevel"/>
    <w:tmpl w:val="0D60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61EDA"/>
    <w:multiLevelType w:val="multilevel"/>
    <w:tmpl w:val="8ECC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37325"/>
    <w:multiLevelType w:val="multilevel"/>
    <w:tmpl w:val="5D84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13189"/>
    <w:multiLevelType w:val="multilevel"/>
    <w:tmpl w:val="FEA4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68"/>
    <w:rsid w:val="00134ACD"/>
    <w:rsid w:val="00204BC2"/>
    <w:rsid w:val="00234BD1"/>
    <w:rsid w:val="00273187"/>
    <w:rsid w:val="003A283C"/>
    <w:rsid w:val="005A5405"/>
    <w:rsid w:val="005B0665"/>
    <w:rsid w:val="005E61B7"/>
    <w:rsid w:val="00693C61"/>
    <w:rsid w:val="007706F9"/>
    <w:rsid w:val="00817CEC"/>
    <w:rsid w:val="00916243"/>
    <w:rsid w:val="00A52C68"/>
    <w:rsid w:val="00CD4111"/>
    <w:rsid w:val="00E877FD"/>
    <w:rsid w:val="00E9195C"/>
    <w:rsid w:val="00EA4DEB"/>
    <w:rsid w:val="00F30E58"/>
    <w:rsid w:val="00F90A10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C7DB"/>
  <w15:docId w15:val="{BFBF7178-2A1C-426D-A980-95A25D1B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2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Taušová Hana</cp:lastModifiedBy>
  <cp:revision>4</cp:revision>
  <cp:lastPrinted>2019-06-28T05:39:00Z</cp:lastPrinted>
  <dcterms:created xsi:type="dcterms:W3CDTF">2021-08-18T13:12:00Z</dcterms:created>
  <dcterms:modified xsi:type="dcterms:W3CDTF">2021-08-24T20:34:00Z</dcterms:modified>
</cp:coreProperties>
</file>