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57" w:rsidRPr="00E9195C" w:rsidRDefault="00197957" w:rsidP="00197957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Pomůcky na školní rok 2021 / 2022</w:t>
      </w:r>
    </w:p>
    <w:p w:rsidR="00197957" w:rsidRDefault="00197957" w:rsidP="00197957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Kufřík</w:t>
      </w:r>
    </w:p>
    <w:p w:rsidR="00E62A3B" w:rsidRPr="00E62A3B" w:rsidRDefault="00E62A3B" w:rsidP="00197957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u w:val="single"/>
          <w:lang w:eastAsia="cs-CZ"/>
        </w:rPr>
        <w:t xml:space="preserve">PROSÍM JENOM ZKONTROLOVAT, ZDA DĚTI MAJÍ NA HODINU VÝTVARNÉ VÝCHOVY FUNKČNÍ LEPIDLO, FIXY, TEMPERY, VELKÝ ŠTĚTEC, HADŘÍK A NĚCO NA PŘEVLEČENÍ.  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tempery, vodovky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(doporučuj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i 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štětce kulaté (3 velikosti, č. 4 - 12, např. č. 4, 8, 12), štětce ploché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(3 velikosti,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č. 6 - 20, např. 6, 12/14, 20)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Pr="00E9195C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kelímek, hadřík, igelit na lavici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nebo pevnou podložku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proofErr w:type="spellStart"/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progress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(12 - 24 barev)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voskovky (12 - 24 barev)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fixy (10 - 18 barev)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tenký černý fix - popis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ovač (šířka stopy 0,5 - 0,7 mm)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křídy prašné umělecké (12 - 24 barev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kulaté, na papír, 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Pr="00E9195C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čer. tuš</w:t>
      </w:r>
    </w:p>
    <w:p w:rsidR="00197957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lepidlo (tyčinka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Pr="00E9195C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plastelína (modelína)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+ modelovací podložka (A4)</w:t>
      </w:r>
    </w:p>
    <w:p w:rsidR="00197957" w:rsidRPr="00E9195C" w:rsidRDefault="00197957" w:rsidP="0019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zástěra nebo starší košile</w:t>
      </w:r>
    </w:p>
    <w:p w:rsidR="00197957" w:rsidRPr="00E9195C" w:rsidRDefault="00197957" w:rsidP="00197957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Pouzdro</w:t>
      </w:r>
    </w:p>
    <w:p w:rsidR="00197957" w:rsidRPr="00E9195C" w:rsidRDefault="00E62A3B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pero (NE mazací pero</w:t>
      </w:r>
      <w:r w:rsidR="0019795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), náhradní pero</w:t>
      </w:r>
    </w:p>
    <w:p w:rsidR="00197957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tužky č. 1, 2, 3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guma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astelky (doporučuji 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197957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ořezávátko</w:t>
      </w:r>
    </w:p>
    <w:p w:rsidR="00197957" w:rsidRPr="00E9195C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kružítko</w:t>
      </w:r>
    </w:p>
    <w:p w:rsidR="00197957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nůžky</w:t>
      </w:r>
    </w:p>
    <w:p w:rsidR="00197957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malé lepidlo (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</w:p>
    <w:p w:rsidR="00197957" w:rsidRPr="00E9195C" w:rsidRDefault="00197957" w:rsidP="0019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krátké pravítko na podtrhávání</w:t>
      </w:r>
    </w:p>
    <w:p w:rsidR="00197957" w:rsidRPr="00E9195C" w:rsidRDefault="00197957" w:rsidP="00197957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Ostatní pomůcky</w:t>
      </w:r>
    </w:p>
    <w:p w:rsidR="00197957" w:rsidRDefault="00197957" w:rsidP="00197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FF0000"/>
          <w:sz w:val="28"/>
          <w:szCs w:val="28"/>
          <w:u w:val="single"/>
          <w:lang w:eastAsia="cs-CZ"/>
        </w:rPr>
      </w:pPr>
      <w:r w:rsidRPr="00E62A3B">
        <w:rPr>
          <w:rFonts w:ascii="Trebuchet MS" w:eastAsia="Times New Roman" w:hAnsi="Trebuchet MS" w:cs="Times New Roman"/>
          <w:color w:val="FF0000"/>
          <w:sz w:val="28"/>
          <w:szCs w:val="28"/>
          <w:u w:val="single"/>
          <w:lang w:eastAsia="cs-CZ"/>
        </w:rPr>
        <w:t>pravítko (30 cm) a trojúhelník s ryskou do geometrie</w:t>
      </w:r>
      <w:r w:rsidR="00A30756">
        <w:rPr>
          <w:rFonts w:ascii="Trebuchet MS" w:eastAsia="Times New Roman" w:hAnsi="Trebuchet MS" w:cs="Times New Roman"/>
          <w:color w:val="FF0000"/>
          <w:sz w:val="28"/>
          <w:szCs w:val="28"/>
          <w:u w:val="single"/>
          <w:lang w:eastAsia="cs-CZ"/>
        </w:rPr>
        <w:t>, kružítko</w:t>
      </w:r>
    </w:p>
    <w:p w:rsidR="00E62A3B" w:rsidRPr="00E62A3B" w:rsidRDefault="00E62A3B" w:rsidP="00197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FF0000"/>
          <w:sz w:val="28"/>
          <w:szCs w:val="28"/>
          <w:u w:val="single"/>
          <w:lang w:eastAsia="cs-CZ"/>
        </w:rPr>
      </w:pPr>
      <w:r>
        <w:rPr>
          <w:rFonts w:ascii="Trebuchet MS" w:eastAsia="Times New Roman" w:hAnsi="Trebuchet MS" w:cs="Times New Roman"/>
          <w:color w:val="FF0000"/>
          <w:sz w:val="28"/>
          <w:szCs w:val="28"/>
          <w:u w:val="single"/>
          <w:lang w:eastAsia="cs-CZ"/>
        </w:rPr>
        <w:t>tabulku, fixy na tabulku a hadřík</w:t>
      </w:r>
      <w:r w:rsidR="00A30756">
        <w:rPr>
          <w:rFonts w:ascii="Trebuchet MS" w:eastAsia="Times New Roman" w:hAnsi="Trebuchet MS" w:cs="Times New Roman"/>
          <w:color w:val="FF0000"/>
          <w:sz w:val="28"/>
          <w:szCs w:val="28"/>
          <w:u w:val="single"/>
          <w:lang w:eastAsia="cs-CZ"/>
        </w:rPr>
        <w:t>- DENNĚ POTŘEBUJEME DO VÝUKY</w:t>
      </w:r>
      <w:bookmarkStart w:id="0" w:name="_GoBack"/>
      <w:bookmarkEnd w:id="0"/>
    </w:p>
    <w:p w:rsidR="00197957" w:rsidRPr="00E9195C" w:rsidRDefault="00E62A3B" w:rsidP="00197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obaly na sešity a </w:t>
      </w:r>
      <w:r w:rsidR="0019795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učebnice </w:t>
      </w:r>
    </w:p>
    <w:p w:rsidR="00197957" w:rsidRPr="00E9195C" w:rsidRDefault="00E62A3B" w:rsidP="00197957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Tělesná výchova</w:t>
      </w:r>
    </w:p>
    <w:p w:rsidR="00197957" w:rsidRPr="00E9195C" w:rsidRDefault="00197957" w:rsidP="00197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tričko, kraťasy nebo tepláky,</w:t>
      </w:r>
      <w:r w:rsidR="00E62A3B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mikina nebo bunda na pobyt venku, cvičky popř.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tenisky s bílou podrážkou do tělocvičny, tenisky na hřiště </w:t>
      </w:r>
    </w:p>
    <w:p w:rsidR="007F6B67" w:rsidRDefault="00197957" w:rsidP="00E37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</w:pPr>
      <w:r w:rsidRPr="00A30756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přezů</w:t>
      </w:r>
      <w:r w:rsidR="00E62A3B" w:rsidRPr="00A30756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vky</w:t>
      </w:r>
      <w:r w:rsidR="00A30756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sectPr w:rsidR="007F6B67" w:rsidSect="00197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75"/>
    <w:multiLevelType w:val="multilevel"/>
    <w:tmpl w:val="0D6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1EDA"/>
    <w:multiLevelType w:val="multilevel"/>
    <w:tmpl w:val="8EC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37325"/>
    <w:multiLevelType w:val="multilevel"/>
    <w:tmpl w:val="5D8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13189"/>
    <w:multiLevelType w:val="multilevel"/>
    <w:tmpl w:val="FEA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7"/>
    <w:rsid w:val="00197957"/>
    <w:rsid w:val="004666B1"/>
    <w:rsid w:val="007F6B67"/>
    <w:rsid w:val="00A30756"/>
    <w:rsid w:val="00E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AC7B"/>
  <w15:chartTrackingRefBased/>
  <w15:docId w15:val="{AD312E45-E997-4CEF-B786-6E54381A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Taušová Hana</dc:creator>
  <cp:keywords/>
  <dc:description/>
  <cp:lastModifiedBy>Kala Jiří (2480)</cp:lastModifiedBy>
  <cp:revision>3</cp:revision>
  <dcterms:created xsi:type="dcterms:W3CDTF">2021-08-20T06:50:00Z</dcterms:created>
  <dcterms:modified xsi:type="dcterms:W3CDTF">2021-08-20T07:02:00Z</dcterms:modified>
</cp:coreProperties>
</file>